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F868" w14:textId="77777777" w:rsidR="00C32555" w:rsidRDefault="000D4A6D" w:rsidP="000D4A6D">
      <w:pPr>
        <w:jc w:val="center"/>
      </w:pPr>
      <w:r w:rsidRPr="00DD2ADA">
        <w:rPr>
          <w:rFonts w:ascii="Times New Roman" w:hAnsi="Times New Roman" w:cs="Times New Roman"/>
          <w:b/>
          <w:noProof/>
          <w:color w:val="984806" w:themeColor="accent6" w:themeShade="80"/>
          <w:lang w:eastAsia="it-IT"/>
        </w:rPr>
        <w:drawing>
          <wp:inline distT="0" distB="0" distL="0" distR="0" wp14:anchorId="1B4EF880" wp14:editId="1B4EF881">
            <wp:extent cx="893445" cy="98869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4EF869" w14:textId="77777777" w:rsidR="000D4A6D" w:rsidRDefault="000D4A6D" w:rsidP="000D4A6D">
      <w:pPr>
        <w:jc w:val="center"/>
      </w:pPr>
    </w:p>
    <w:p w14:paraId="1B4EF86A" w14:textId="77777777" w:rsidR="006D1F1E" w:rsidRPr="006D1F1E" w:rsidRDefault="000D4A6D" w:rsidP="000D4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1F1E">
        <w:rPr>
          <w:rFonts w:ascii="Times New Roman" w:hAnsi="Times New Roman" w:cs="Times New Roman"/>
          <w:b/>
          <w:color w:val="002060"/>
          <w:sz w:val="24"/>
          <w:szCs w:val="24"/>
        </w:rPr>
        <w:t>Università Degli Studi “G. d’Annunzio”</w:t>
      </w:r>
    </w:p>
    <w:p w14:paraId="1B4EF86B" w14:textId="6999A481" w:rsidR="000D4A6D" w:rsidRPr="006D1F1E" w:rsidRDefault="000D4A6D" w:rsidP="000D4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1F1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Chieti –</w:t>
      </w:r>
      <w:r w:rsidR="009533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D1F1E">
        <w:rPr>
          <w:rFonts w:ascii="Times New Roman" w:hAnsi="Times New Roman" w:cs="Times New Roman"/>
          <w:b/>
          <w:color w:val="002060"/>
          <w:sz w:val="24"/>
          <w:szCs w:val="24"/>
        </w:rPr>
        <w:t>Pescara</w:t>
      </w:r>
    </w:p>
    <w:p w14:paraId="7AB0E1A7" w14:textId="77777777" w:rsidR="00046C9C" w:rsidRDefault="00046C9C" w:rsidP="000D4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05BB9D7C" w14:textId="77777777" w:rsidR="00884155" w:rsidRDefault="00507234" w:rsidP="008841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6D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SCUOLA DELLE SCIENZE ECONOMICHE, AZIENDALI, </w:t>
      </w:r>
    </w:p>
    <w:p w14:paraId="1B4EF86C" w14:textId="22ADEF22" w:rsidR="006F7E5C" w:rsidRPr="00BB6DA1" w:rsidRDefault="00507234" w:rsidP="000D4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6DA1">
        <w:rPr>
          <w:rFonts w:ascii="Times New Roman" w:hAnsi="Times New Roman" w:cs="Times New Roman"/>
          <w:b/>
          <w:color w:val="002060"/>
          <w:sz w:val="24"/>
          <w:szCs w:val="24"/>
        </w:rPr>
        <w:t>GIURIDICHE E SOCIOLOGICHE</w:t>
      </w:r>
    </w:p>
    <w:p w14:paraId="68082683" w14:textId="61E2CCD0" w:rsidR="00046C9C" w:rsidRDefault="00046C9C" w:rsidP="000D4A6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B4EF86E" w14:textId="298D8DED" w:rsidR="006F7E5C" w:rsidRPr="00D86519" w:rsidRDefault="00FF6E13" w:rsidP="000D4A6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8651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Corso di laurea in </w:t>
      </w:r>
      <w:r w:rsidR="00967998">
        <w:rPr>
          <w:rFonts w:ascii="Times New Roman" w:hAnsi="Times New Roman" w:cs="Times New Roman"/>
          <w:b/>
          <w:color w:val="002060"/>
          <w:sz w:val="24"/>
          <w:szCs w:val="24"/>
        </w:rPr>
        <w:t>Economia aziendale</w:t>
      </w:r>
    </w:p>
    <w:p w14:paraId="1B4EF86F" w14:textId="7E66ECE2" w:rsidR="00FF6E13" w:rsidRPr="00D86519" w:rsidRDefault="00FF6E13" w:rsidP="000D4A6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D9A8D1E" w14:textId="77777777" w:rsidR="00147FF5" w:rsidRPr="00D86519" w:rsidRDefault="00147FF5" w:rsidP="000D4A6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B4EF870" w14:textId="7417355D" w:rsidR="000D4A6D" w:rsidRPr="003C60EB" w:rsidRDefault="006F7E5C" w:rsidP="000D4A6D">
      <w:pPr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3C60EB">
        <w:rPr>
          <w:rFonts w:ascii="Times New Roman" w:hAnsi="Times New Roman" w:cs="Times New Roman"/>
          <w:bCs/>
          <w:color w:val="002060"/>
          <w:sz w:val="24"/>
          <w:szCs w:val="24"/>
        </w:rPr>
        <w:t>Tesi di Laurea</w:t>
      </w:r>
      <w:r w:rsidR="003502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in </w:t>
      </w:r>
      <w:r w:rsidR="003502BD" w:rsidRPr="00B03A9F">
        <w:rPr>
          <w:rFonts w:ascii="Times New Roman" w:hAnsi="Times New Roman" w:cs="Times New Roman"/>
          <w:bCs/>
          <w:color w:val="002060"/>
          <w:sz w:val="24"/>
          <w:szCs w:val="24"/>
          <w:highlight w:val="lightGray"/>
        </w:rPr>
        <w:t>[inserire il nome dell’insegnamento]</w:t>
      </w:r>
    </w:p>
    <w:p w14:paraId="1B4EF872" w14:textId="0924F5A3" w:rsidR="006F7E5C" w:rsidRPr="00D86519" w:rsidRDefault="00102B3F" w:rsidP="000D4A6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Hlk105427985"/>
      <w:r w:rsidRPr="00B03A9F">
        <w:rPr>
          <w:rFonts w:ascii="Times New Roman" w:hAnsi="Times New Roman" w:cs="Times New Roman"/>
          <w:b/>
          <w:i/>
          <w:iCs/>
          <w:color w:val="002060"/>
          <w:sz w:val="24"/>
          <w:szCs w:val="24"/>
          <w:highlight w:val="lightGray"/>
        </w:rPr>
        <w:t>[</w:t>
      </w:r>
      <w:r w:rsidR="00E03A06" w:rsidRPr="00B03A9F">
        <w:rPr>
          <w:rFonts w:ascii="Times New Roman" w:hAnsi="Times New Roman" w:cs="Times New Roman"/>
          <w:b/>
          <w:i/>
          <w:iCs/>
          <w:color w:val="002060"/>
          <w:sz w:val="24"/>
          <w:szCs w:val="24"/>
          <w:highlight w:val="lightGray"/>
        </w:rPr>
        <w:t>inserire il t</w:t>
      </w:r>
      <w:r w:rsidR="006F7E5C" w:rsidRPr="00B03A9F">
        <w:rPr>
          <w:rFonts w:ascii="Times New Roman" w:hAnsi="Times New Roman" w:cs="Times New Roman"/>
          <w:b/>
          <w:i/>
          <w:iCs/>
          <w:color w:val="002060"/>
          <w:sz w:val="24"/>
          <w:szCs w:val="24"/>
          <w:highlight w:val="lightGray"/>
        </w:rPr>
        <w:t>itolo</w:t>
      </w:r>
      <w:r w:rsidR="00E03A06" w:rsidRPr="00B03A9F">
        <w:rPr>
          <w:rFonts w:ascii="Times New Roman" w:hAnsi="Times New Roman" w:cs="Times New Roman"/>
          <w:b/>
          <w:i/>
          <w:iCs/>
          <w:color w:val="002060"/>
          <w:sz w:val="24"/>
          <w:szCs w:val="24"/>
          <w:highlight w:val="lightGray"/>
        </w:rPr>
        <w:t xml:space="preserve"> della</w:t>
      </w:r>
      <w:r w:rsidR="006D1F1E" w:rsidRPr="00B03A9F">
        <w:rPr>
          <w:rFonts w:ascii="Times New Roman" w:hAnsi="Times New Roman" w:cs="Times New Roman"/>
          <w:b/>
          <w:i/>
          <w:iCs/>
          <w:color w:val="002060"/>
          <w:sz w:val="24"/>
          <w:szCs w:val="24"/>
          <w:highlight w:val="lightGray"/>
        </w:rPr>
        <w:t xml:space="preserve"> </w:t>
      </w:r>
      <w:r w:rsidR="008B4D6E" w:rsidRPr="00B03A9F">
        <w:rPr>
          <w:rFonts w:ascii="Times New Roman" w:hAnsi="Times New Roman" w:cs="Times New Roman"/>
          <w:b/>
          <w:i/>
          <w:iCs/>
          <w:color w:val="002060"/>
          <w:sz w:val="24"/>
          <w:szCs w:val="24"/>
          <w:highlight w:val="lightGray"/>
        </w:rPr>
        <w:t>tesi</w:t>
      </w:r>
      <w:r w:rsidRPr="00B03A9F">
        <w:rPr>
          <w:rFonts w:ascii="Times New Roman" w:hAnsi="Times New Roman" w:cs="Times New Roman"/>
          <w:b/>
          <w:i/>
          <w:iCs/>
          <w:color w:val="002060"/>
          <w:sz w:val="24"/>
          <w:szCs w:val="24"/>
          <w:highlight w:val="lightGray"/>
        </w:rPr>
        <w:t>]</w:t>
      </w:r>
      <w:bookmarkEnd w:id="0"/>
    </w:p>
    <w:p w14:paraId="1B4EF873" w14:textId="40B2061D" w:rsidR="006F7E5C" w:rsidRDefault="006F7E5C" w:rsidP="000D4A6D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1B4EF874" w14:textId="77777777" w:rsidR="006F7E5C" w:rsidRDefault="006F7E5C" w:rsidP="000D4A6D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1B4EF875" w14:textId="77777777" w:rsidR="006F7E5C" w:rsidRDefault="006F7E5C" w:rsidP="000D4A6D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6"/>
      </w:tblGrid>
      <w:tr w:rsidR="00377BEE" w14:paraId="0F286960" w14:textId="77777777" w:rsidTr="002850F1">
        <w:tc>
          <w:tcPr>
            <w:tcW w:w="5812" w:type="dxa"/>
          </w:tcPr>
          <w:p w14:paraId="5EE953DF" w14:textId="432B3D76" w:rsidR="00377BEE" w:rsidRDefault="00377BEE" w:rsidP="006F7E5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Laureando</w:t>
            </w:r>
          </w:p>
        </w:tc>
        <w:tc>
          <w:tcPr>
            <w:tcW w:w="3816" w:type="dxa"/>
          </w:tcPr>
          <w:p w14:paraId="38437691" w14:textId="10CBE3D4" w:rsidR="00377BEE" w:rsidRDefault="00377BEE" w:rsidP="006F7E5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B4D6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Relatore</w:t>
            </w:r>
          </w:p>
        </w:tc>
      </w:tr>
      <w:tr w:rsidR="006A4A54" w14:paraId="1CB8B3C0" w14:textId="77777777" w:rsidTr="002850F1">
        <w:tc>
          <w:tcPr>
            <w:tcW w:w="5812" w:type="dxa"/>
          </w:tcPr>
          <w:p w14:paraId="745FFEDF" w14:textId="77777777" w:rsidR="006A4A54" w:rsidRDefault="006A4A54" w:rsidP="006F7E5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3816" w:type="dxa"/>
          </w:tcPr>
          <w:p w14:paraId="21C1A3E1" w14:textId="77777777" w:rsidR="006A4A54" w:rsidRPr="008B4D6E" w:rsidRDefault="006A4A54" w:rsidP="006F7E5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377BEE" w14:paraId="4C2BF709" w14:textId="77777777" w:rsidTr="002850F1">
        <w:tc>
          <w:tcPr>
            <w:tcW w:w="5812" w:type="dxa"/>
          </w:tcPr>
          <w:p w14:paraId="049EFBBB" w14:textId="24F068CA" w:rsidR="00377BEE" w:rsidRPr="00B03A9F" w:rsidRDefault="00377BEE" w:rsidP="006F7E5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lightGray"/>
              </w:rPr>
            </w:pPr>
            <w:r w:rsidRPr="00B03A9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highlight w:val="lightGray"/>
              </w:rPr>
              <w:t>[</w:t>
            </w:r>
            <w:r w:rsidR="00E03A06" w:rsidRPr="00B03A9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highlight w:val="lightGray"/>
              </w:rPr>
              <w:t xml:space="preserve">inserire </w:t>
            </w:r>
            <w:r w:rsidRPr="00B03A9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highlight w:val="lightGray"/>
              </w:rPr>
              <w:t xml:space="preserve">Nome </w:t>
            </w:r>
            <w:r w:rsidRPr="00B03A9F">
              <w:rPr>
                <w:rFonts w:ascii="Times New Roman" w:hAnsi="Times New Roman" w:cs="Times New Roman"/>
                <w:bCs/>
                <w:caps/>
                <w:color w:val="002060"/>
                <w:sz w:val="20"/>
                <w:szCs w:val="20"/>
                <w:highlight w:val="lightGray"/>
              </w:rPr>
              <w:t>Cognome</w:t>
            </w:r>
            <w:r w:rsidRPr="00B03A9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3816" w:type="dxa"/>
          </w:tcPr>
          <w:p w14:paraId="622BFA3E" w14:textId="2218BDC6" w:rsidR="00377BEE" w:rsidRPr="008B4D6E" w:rsidRDefault="00377BEE" w:rsidP="006F7E5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B4D6E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Chiar.mo prof. </w:t>
            </w:r>
            <w:r w:rsidR="00F1330F" w:rsidRPr="00B03A9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highlight w:val="lightGray"/>
              </w:rPr>
              <w:t xml:space="preserve">[inserire Nome </w:t>
            </w:r>
            <w:r w:rsidR="00F1330F" w:rsidRPr="00B03A9F">
              <w:rPr>
                <w:rFonts w:ascii="Times New Roman" w:hAnsi="Times New Roman" w:cs="Times New Roman"/>
                <w:bCs/>
                <w:caps/>
                <w:color w:val="002060"/>
                <w:sz w:val="20"/>
                <w:szCs w:val="20"/>
                <w:highlight w:val="lightGray"/>
              </w:rPr>
              <w:t>Cognome</w:t>
            </w:r>
            <w:r w:rsidR="00F1330F" w:rsidRPr="00B03A9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highlight w:val="lightGray"/>
              </w:rPr>
              <w:t>]</w:t>
            </w:r>
          </w:p>
        </w:tc>
      </w:tr>
      <w:tr w:rsidR="006A4A54" w14:paraId="5F8C1812" w14:textId="77777777" w:rsidTr="002850F1">
        <w:tc>
          <w:tcPr>
            <w:tcW w:w="5812" w:type="dxa"/>
          </w:tcPr>
          <w:p w14:paraId="6F99AE32" w14:textId="77777777" w:rsidR="006A4A54" w:rsidRDefault="006A4A54" w:rsidP="006F7E5C">
            <w:pP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6" w:type="dxa"/>
          </w:tcPr>
          <w:p w14:paraId="75BC9AD0" w14:textId="77777777" w:rsidR="006A4A54" w:rsidRPr="008B4D6E" w:rsidRDefault="006A4A54" w:rsidP="006F7E5C">
            <w:pP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</w:tr>
      <w:tr w:rsidR="00377BEE" w14:paraId="3976F744" w14:textId="77777777" w:rsidTr="002850F1">
        <w:tc>
          <w:tcPr>
            <w:tcW w:w="5812" w:type="dxa"/>
          </w:tcPr>
          <w:p w14:paraId="201C8528" w14:textId="42D5B724" w:rsidR="00377BEE" w:rsidRDefault="00377BEE" w:rsidP="006F7E5C">
            <w:pP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95CEE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matricola </w:t>
            </w:r>
            <w:r w:rsidRPr="008E6535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highlight w:val="lightGray"/>
              </w:rPr>
              <w:t>[</w:t>
            </w:r>
            <w:r w:rsidR="00E03A06" w:rsidRPr="008E6535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highlight w:val="lightGray"/>
              </w:rPr>
              <w:t xml:space="preserve">inserire </w:t>
            </w:r>
            <w:r w:rsidRPr="008E6535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highlight w:val="lightGray"/>
              </w:rPr>
              <w:t>numero]</w:t>
            </w:r>
          </w:p>
        </w:tc>
        <w:tc>
          <w:tcPr>
            <w:tcW w:w="3816" w:type="dxa"/>
          </w:tcPr>
          <w:p w14:paraId="012D1478" w14:textId="77777777" w:rsidR="00377BEE" w:rsidRPr="008B4D6E" w:rsidRDefault="00377BEE" w:rsidP="006F7E5C">
            <w:pP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</w:tr>
    </w:tbl>
    <w:p w14:paraId="1B4EF87B" w14:textId="2570DF03" w:rsidR="006F7E5C" w:rsidRDefault="006F7E5C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762831BB" w14:textId="7F08C33F" w:rsidR="00F27594" w:rsidRDefault="00F27594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0E3752E2" w14:textId="77777777" w:rsidR="00F27594" w:rsidRDefault="00F27594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1B4EF87C" w14:textId="77777777" w:rsidR="006D1F1E" w:rsidRDefault="006D1F1E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1B4EF87D" w14:textId="77777777" w:rsidR="006F7E5C" w:rsidRDefault="006F7E5C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__________________________________________________________________________________________</w:t>
      </w:r>
    </w:p>
    <w:p w14:paraId="1B4EF87E" w14:textId="77777777" w:rsidR="006D1F1E" w:rsidRDefault="006D1F1E" w:rsidP="006D1F1E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1B4EF87F" w14:textId="6B2DD2D7" w:rsidR="006F7E5C" w:rsidRPr="006F7E5C" w:rsidRDefault="006D1F1E" w:rsidP="006D1F1E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ANNO ACCADEMICO </w:t>
      </w:r>
      <w:r w:rsidR="00967998" w:rsidRPr="00135184">
        <w:rPr>
          <w:rFonts w:ascii="Times New Roman" w:hAnsi="Times New Roman" w:cs="Times New Roman"/>
          <w:b/>
          <w:color w:val="002060"/>
          <w:sz w:val="20"/>
          <w:szCs w:val="20"/>
          <w:highlight w:val="lightGray"/>
        </w:rPr>
        <w:t>[inserire a.a.]</w:t>
      </w:r>
    </w:p>
    <w:sectPr w:rsidR="006F7E5C" w:rsidRPr="006F7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2B"/>
    <w:rsid w:val="00046C9C"/>
    <w:rsid w:val="00055503"/>
    <w:rsid w:val="000D4A6D"/>
    <w:rsid w:val="00102B3F"/>
    <w:rsid w:val="001240F9"/>
    <w:rsid w:val="00135184"/>
    <w:rsid w:val="00147FF5"/>
    <w:rsid w:val="002850F1"/>
    <w:rsid w:val="002F1AE2"/>
    <w:rsid w:val="003502BD"/>
    <w:rsid w:val="00366DDD"/>
    <w:rsid w:val="00377BEE"/>
    <w:rsid w:val="003C0438"/>
    <w:rsid w:val="003C60EB"/>
    <w:rsid w:val="00485FE8"/>
    <w:rsid w:val="00495CEE"/>
    <w:rsid w:val="00507234"/>
    <w:rsid w:val="005407BE"/>
    <w:rsid w:val="005E092B"/>
    <w:rsid w:val="00607D2B"/>
    <w:rsid w:val="00625B04"/>
    <w:rsid w:val="006A4A54"/>
    <w:rsid w:val="006B3D59"/>
    <w:rsid w:val="006D1F1E"/>
    <w:rsid w:val="006F7E5C"/>
    <w:rsid w:val="007E1DED"/>
    <w:rsid w:val="00822AA4"/>
    <w:rsid w:val="00884155"/>
    <w:rsid w:val="008B4D6E"/>
    <w:rsid w:val="008E6535"/>
    <w:rsid w:val="009533A7"/>
    <w:rsid w:val="00967998"/>
    <w:rsid w:val="00A94367"/>
    <w:rsid w:val="00B03A9F"/>
    <w:rsid w:val="00B56739"/>
    <w:rsid w:val="00BB6DA1"/>
    <w:rsid w:val="00C32555"/>
    <w:rsid w:val="00D86519"/>
    <w:rsid w:val="00DB3A21"/>
    <w:rsid w:val="00E03A06"/>
    <w:rsid w:val="00EF1AFB"/>
    <w:rsid w:val="00F119D9"/>
    <w:rsid w:val="00F1330F"/>
    <w:rsid w:val="00F2402E"/>
    <w:rsid w:val="00F27594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F868"/>
  <w15:docId w15:val="{9689CAA1-1902-432E-9BB9-DFF589AD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A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7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didattica.SEAGS</dc:creator>
  <cp:lastModifiedBy>Diego Valentinetti</cp:lastModifiedBy>
  <cp:revision>21</cp:revision>
  <cp:lastPrinted>2017-06-05T07:36:00Z</cp:lastPrinted>
  <dcterms:created xsi:type="dcterms:W3CDTF">2022-02-09T15:56:00Z</dcterms:created>
  <dcterms:modified xsi:type="dcterms:W3CDTF">2023-03-08T11:06:00Z</dcterms:modified>
</cp:coreProperties>
</file>